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309E" w:rsidR="0061148E" w:rsidRPr="00177744" w:rsidRDefault="00FF1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3AC4" w:rsidR="0061148E" w:rsidRPr="00177744" w:rsidRDefault="00FF1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48247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180C9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5BACC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B74B9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9D0AF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90A47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54DF5" w:rsidR="004A6494" w:rsidRPr="00177744" w:rsidRDefault="00FF1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F1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F5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D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91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4C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71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F91E2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8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1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3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F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0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6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C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47548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073D4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C0E84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835B7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CC28B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C0EFD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FE9D0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4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8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5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1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0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7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9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6DA94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AA8A9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45266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B73BF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3B78D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631EF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A6C05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C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5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9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4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5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68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E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2EBFF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5DFCB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5063E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157B7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AE56F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6F98E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64479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4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7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D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E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0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0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D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74C30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F3D39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A27EF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147B7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F4C46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18E3C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99F32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2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C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A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8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D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A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C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91483D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F7D316" w:rsidR="00B87ED3" w:rsidRPr="00177744" w:rsidRDefault="00FF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772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E81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AB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A6B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6E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D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69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26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9D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85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7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C1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2022-10-12T12:47:00.0000000Z</dcterms:modified>
</coreProperties>
</file>