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AC297" w:rsidR="0061148E" w:rsidRPr="00177744" w:rsidRDefault="00107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5CA7" w:rsidR="0061148E" w:rsidRPr="00177744" w:rsidRDefault="00107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DF9EE" w:rsidR="004A6494" w:rsidRPr="00177744" w:rsidRDefault="00107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67041" w:rsidR="004A6494" w:rsidRPr="00177744" w:rsidRDefault="00107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21296" w:rsidR="004A6494" w:rsidRPr="00177744" w:rsidRDefault="00107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16637" w:rsidR="004A6494" w:rsidRPr="00177744" w:rsidRDefault="00107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B6D23" w:rsidR="004A6494" w:rsidRPr="00177744" w:rsidRDefault="00107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339D9" w:rsidR="004A6494" w:rsidRPr="00177744" w:rsidRDefault="00107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1D303" w:rsidR="004A6494" w:rsidRPr="00177744" w:rsidRDefault="00107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C3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2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09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D5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5C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08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E4A2E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C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3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4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2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4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C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0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836F3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23B42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4E711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0C70D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6A0BD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28404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A68D8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0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8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37281" w:rsidR="00B87ED3" w:rsidRPr="00177744" w:rsidRDefault="00107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1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1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F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4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56867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02B1F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65177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974E2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11080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72758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DCD16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2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3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F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5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2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D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1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16968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56AD3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42690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77911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274D0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291BE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02BCE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5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0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8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C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7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98A91" w:rsidR="00B87ED3" w:rsidRPr="00177744" w:rsidRDefault="00107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D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D8C82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80A39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721D2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EE6DE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6EB86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6FBD9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C8F59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4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C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9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B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6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8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4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D9AE9E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E5C6BB" w:rsidR="00B87ED3" w:rsidRPr="00177744" w:rsidRDefault="0010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466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FAC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597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7CB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573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0C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05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8A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91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CC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F3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FC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C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2022-10-12T12:21:00.0000000Z</dcterms:modified>
</coreProperties>
</file>