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07A0" w:rsidR="0061148E" w:rsidRPr="00177744" w:rsidRDefault="00C93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5921" w:rsidR="0061148E" w:rsidRPr="00177744" w:rsidRDefault="00C93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41026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66711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CBCC9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D5C90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1A1AD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FC8DF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B6DA2" w:rsidR="004A6494" w:rsidRPr="00177744" w:rsidRDefault="00C93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32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C0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93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4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A4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E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E0BF2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D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2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1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1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B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E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D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273B0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54D54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CED6E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80D6D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74AAB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86EF4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6F049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C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4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D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8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8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5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5A158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7DA22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C8753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C302A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215CF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015C0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AB2BA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B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0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0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B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7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36FAB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D1CC2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D8C2E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57EEF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B518B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CB6EE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8C2EF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F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5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7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3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4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2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B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1F458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2D657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07718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7CCC6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26213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24996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FE037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7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5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5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7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9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D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9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9DC6BF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B7325E" w:rsidR="00B87ED3" w:rsidRPr="00177744" w:rsidRDefault="00C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23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27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4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E8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A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E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14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D7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5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D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A3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D4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3F0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2022-10-12T11:40:00.0000000Z</dcterms:modified>
</coreProperties>
</file>