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181A" w:rsidR="0061148E" w:rsidRPr="00177744" w:rsidRDefault="00854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FDA10" w:rsidR="0061148E" w:rsidRPr="00177744" w:rsidRDefault="00854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23EAD" w:rsidR="004A6494" w:rsidRPr="00177744" w:rsidRDefault="00854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FA40F" w:rsidR="004A6494" w:rsidRPr="00177744" w:rsidRDefault="00854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F55AC" w:rsidR="004A6494" w:rsidRPr="00177744" w:rsidRDefault="00854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72C54" w:rsidR="004A6494" w:rsidRPr="00177744" w:rsidRDefault="00854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06737" w:rsidR="004A6494" w:rsidRPr="00177744" w:rsidRDefault="00854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40277" w:rsidR="004A6494" w:rsidRPr="00177744" w:rsidRDefault="00854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2FE38" w:rsidR="004A6494" w:rsidRPr="00177744" w:rsidRDefault="00854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D4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18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21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AE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2F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F5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8FEA6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5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B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7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1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9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6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E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756C5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D760B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C9769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86165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5B786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EEDCD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9C404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8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6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9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D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E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5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1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B836E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E9208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6CB5A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202D0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AB136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CB68D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53EA6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E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4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4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2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D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C0A37" w:rsidR="00B87ED3" w:rsidRPr="00177744" w:rsidRDefault="00854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1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7CDA1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CFE61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A8F44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09577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6A839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206F9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873CB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8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7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6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2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0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83FCA" w:rsidR="00B87ED3" w:rsidRPr="00177744" w:rsidRDefault="00854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F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CD554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1BAA2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94956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F17E6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9C3D3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F43E6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0BBA9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0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1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F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4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A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C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C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B80771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26EB1C" w:rsidR="00B87ED3" w:rsidRPr="00177744" w:rsidRDefault="0085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39D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80F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D41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BF4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924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02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16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4A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E5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2A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32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E5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28A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2022-10-12T12:13:00.0000000Z</dcterms:modified>
</coreProperties>
</file>