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A7E0B" w:rsidR="0061148E" w:rsidRPr="00177744" w:rsidRDefault="00537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1DC0" w:rsidR="0061148E" w:rsidRPr="00177744" w:rsidRDefault="00537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E36A1" w:rsidR="004A6494" w:rsidRPr="00177744" w:rsidRDefault="0053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960F6" w:rsidR="004A6494" w:rsidRPr="00177744" w:rsidRDefault="0053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DF405" w:rsidR="004A6494" w:rsidRPr="00177744" w:rsidRDefault="0053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31968" w:rsidR="004A6494" w:rsidRPr="00177744" w:rsidRDefault="0053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0F4A7" w:rsidR="004A6494" w:rsidRPr="00177744" w:rsidRDefault="0053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AA235" w:rsidR="004A6494" w:rsidRPr="00177744" w:rsidRDefault="0053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F2BBD" w:rsidR="004A6494" w:rsidRPr="00177744" w:rsidRDefault="0053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04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0D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19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92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F5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2D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5B33C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D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8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7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C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1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C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9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01A94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49D1A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73EDF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75B51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CC160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F04C3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5F51F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8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B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3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7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3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6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9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088FC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0E807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583F2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56B5D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D64B1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55A4C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AAE36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3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2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3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4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C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5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A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4B0EA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3BA2B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072EE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AE34E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4DC16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1BA6E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FBE67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4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9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5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F0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B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9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8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B4F9F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6385B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E4137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75376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05768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EF7BF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BF8B4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A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C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8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9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5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3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0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0CF979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C10979" w:rsidR="00B87ED3" w:rsidRPr="00177744" w:rsidRDefault="0053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2C0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B70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64C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492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EFD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B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95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7E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B7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FD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B6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16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707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