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66032" w:rsidR="0061148E" w:rsidRPr="00177744" w:rsidRDefault="00E90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F01D" w:rsidR="0061148E" w:rsidRPr="00177744" w:rsidRDefault="00E90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0A33D" w:rsidR="004A6494" w:rsidRPr="00177744" w:rsidRDefault="00E90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6580C" w:rsidR="004A6494" w:rsidRPr="00177744" w:rsidRDefault="00E90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EBA01" w:rsidR="004A6494" w:rsidRPr="00177744" w:rsidRDefault="00E90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E7E0C" w:rsidR="004A6494" w:rsidRPr="00177744" w:rsidRDefault="00E90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C4FA1" w:rsidR="004A6494" w:rsidRPr="00177744" w:rsidRDefault="00E90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56049" w:rsidR="004A6494" w:rsidRPr="00177744" w:rsidRDefault="00E90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F6FAA" w:rsidR="004A6494" w:rsidRPr="00177744" w:rsidRDefault="00E90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C7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BE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D4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D2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FA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26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05004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C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6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2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A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2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4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A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7786C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87805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A01CB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AA624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57D74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B2041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7B661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3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1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3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4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A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1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C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0CDB5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9ADE2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A4853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A0C6A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52A38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88416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89D82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0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0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5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B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1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0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F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13D0C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4B5A3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B44A4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08202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5D462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8ED99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CEFD0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F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9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5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8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1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F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48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3BE79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B39A9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1FB13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92165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0DD62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566B9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2D8F4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E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F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9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2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9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2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9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38C582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6A3C30" w:rsidR="00B87ED3" w:rsidRPr="00177744" w:rsidRDefault="00E9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77A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263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B02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C0A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B5D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FD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93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CE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5C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D9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C4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A9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040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