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5D80" w:rsidR="0061148E" w:rsidRPr="00177744" w:rsidRDefault="00F55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06B3" w:rsidR="0061148E" w:rsidRPr="00177744" w:rsidRDefault="00F55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E4084" w:rsidR="004A6494" w:rsidRPr="00177744" w:rsidRDefault="00F55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B168B" w:rsidR="004A6494" w:rsidRPr="00177744" w:rsidRDefault="00F55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FBED3" w:rsidR="004A6494" w:rsidRPr="00177744" w:rsidRDefault="00F55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1712B" w:rsidR="004A6494" w:rsidRPr="00177744" w:rsidRDefault="00F55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8310B" w:rsidR="004A6494" w:rsidRPr="00177744" w:rsidRDefault="00F55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251AB" w:rsidR="004A6494" w:rsidRPr="00177744" w:rsidRDefault="00F55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6AAD1" w:rsidR="004A6494" w:rsidRPr="00177744" w:rsidRDefault="00F55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9E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50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B7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7F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11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C4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A147E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7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E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A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C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6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D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0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6F511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5D086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68ABC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CC339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0C058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E5A8D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7B409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4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D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5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A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F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4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2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66501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A5051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A5A27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C1A6A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24E8A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63179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92039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D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8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1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E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B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4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6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C1E15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6436D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0C675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797AF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29FB5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C70CC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49308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A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5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A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2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5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0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9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4EE93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74A48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0FFA0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D7758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24716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AA2EC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5605F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1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6E1FD" w:rsidR="00B87ED3" w:rsidRPr="00177744" w:rsidRDefault="00F55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B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8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D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8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F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B758DB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C3E380" w:rsidR="00B87ED3" w:rsidRPr="00177744" w:rsidRDefault="00F55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20F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8EF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906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B71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3A3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D8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FB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24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01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E5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EC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57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556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2022-10-12T09:26:00.0000000Z</dcterms:modified>
</coreProperties>
</file>