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38121" w:rsidR="0061148E" w:rsidRPr="00177744" w:rsidRDefault="00E70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33E1" w:rsidR="0061148E" w:rsidRPr="00177744" w:rsidRDefault="00E70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D9D8A" w:rsidR="004A6494" w:rsidRPr="00177744" w:rsidRDefault="00E70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C0A61" w:rsidR="004A6494" w:rsidRPr="00177744" w:rsidRDefault="00E70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63C61" w:rsidR="004A6494" w:rsidRPr="00177744" w:rsidRDefault="00E70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56DB6" w:rsidR="004A6494" w:rsidRPr="00177744" w:rsidRDefault="00E70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B957F" w:rsidR="004A6494" w:rsidRPr="00177744" w:rsidRDefault="00E70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6CFBE" w:rsidR="004A6494" w:rsidRPr="00177744" w:rsidRDefault="00E70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707E3" w:rsidR="004A6494" w:rsidRPr="00177744" w:rsidRDefault="00E70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C4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07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69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47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BC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AC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36F81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B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4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5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D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F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9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9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DEC96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0EE98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86B87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63AA5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BBE79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414BE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4226B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A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E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1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4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7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C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9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9A5A7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58FD5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C5C38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90ACD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B634E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B59BD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96301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4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B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A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0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D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E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7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A4EAE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D25EA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CE06D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0C49D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901A6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4312A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827E4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9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4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A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3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1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E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F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C5623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2AC3B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7A527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1960A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9CFE3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57B7F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5FA15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1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6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7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5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9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F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7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4A5511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178A0E" w:rsidR="00B87ED3" w:rsidRPr="00177744" w:rsidRDefault="00E70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CE3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0F5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DB3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FE5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DC7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AE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18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18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20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EF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A1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BC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035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2022-10-12T08:12:00.0000000Z</dcterms:modified>
</coreProperties>
</file>