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F5F26" w:rsidR="0061148E" w:rsidRPr="00177744" w:rsidRDefault="00C05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32FD" w:rsidR="0061148E" w:rsidRPr="00177744" w:rsidRDefault="00C05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9B555" w:rsidR="004A6494" w:rsidRPr="00177744" w:rsidRDefault="00C05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93015" w:rsidR="004A6494" w:rsidRPr="00177744" w:rsidRDefault="00C05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D8405" w:rsidR="004A6494" w:rsidRPr="00177744" w:rsidRDefault="00C05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E4B90" w:rsidR="004A6494" w:rsidRPr="00177744" w:rsidRDefault="00C05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7E276" w:rsidR="004A6494" w:rsidRPr="00177744" w:rsidRDefault="00C05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CAFB3" w:rsidR="004A6494" w:rsidRPr="00177744" w:rsidRDefault="00C05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1B2CC" w:rsidR="004A6494" w:rsidRPr="00177744" w:rsidRDefault="00C05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20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68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D0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1A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8E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40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37585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9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8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C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5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3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5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0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AB3CA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949F5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06938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4E6E6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7517F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12CDE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49F65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0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7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1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7E9CE" w:rsidR="00B87ED3" w:rsidRPr="00177744" w:rsidRDefault="00C05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E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3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3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F771C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8EA63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0FA41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0772E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96BB5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5E5C7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1696C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9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4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D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8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5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C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6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5C20B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B6384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BACB8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0CAFE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D4445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02C1D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40293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1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5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D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8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0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9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3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ADF3B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00C08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D985C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9C4FF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4252C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27A9A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0DD05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2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A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A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7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2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6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B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931C50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D019E3" w:rsidR="00B87ED3" w:rsidRPr="00177744" w:rsidRDefault="00C0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27C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E11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F40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F4C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ADB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B2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E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4D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72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DB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CB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50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549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