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432A" w:rsidR="0061148E" w:rsidRPr="00177744" w:rsidRDefault="00AE3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9238" w:rsidR="0061148E" w:rsidRPr="00177744" w:rsidRDefault="00AE3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5C866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81A05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756BC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46C54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82E14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CC3E5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40C58" w:rsidR="004A6494" w:rsidRPr="00177744" w:rsidRDefault="00AE32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8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46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E1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AA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6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9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22C09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E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D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F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A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D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C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0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A66DF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24C22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721D8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4375D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8CFB7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4C948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34846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9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F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A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C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5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A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8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E4832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65767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B9151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2E23F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7B9C4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5972A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2177E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4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3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2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E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E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5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C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B613B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3FF91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0ADA7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54797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16AE2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F6337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1C452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D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0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2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8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E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D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5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AEF21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43F81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9D4FF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CF2AE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52218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25353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45D57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4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4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D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6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9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3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D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CF2F1E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B0E08" w:rsidR="00B87ED3" w:rsidRPr="00177744" w:rsidRDefault="00AE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A37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537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BB7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6A5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25B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4F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66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32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74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2E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ED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D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320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