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E463" w:rsidR="0061148E" w:rsidRPr="00177744" w:rsidRDefault="00904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EA40" w:rsidR="0061148E" w:rsidRPr="00177744" w:rsidRDefault="00904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1EF2A" w:rsidR="004A6494" w:rsidRPr="00177744" w:rsidRDefault="00904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07D60" w:rsidR="004A6494" w:rsidRPr="00177744" w:rsidRDefault="00904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329FA" w:rsidR="004A6494" w:rsidRPr="00177744" w:rsidRDefault="00904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6F84A" w:rsidR="004A6494" w:rsidRPr="00177744" w:rsidRDefault="00904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237AE" w:rsidR="004A6494" w:rsidRPr="00177744" w:rsidRDefault="00904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24357" w:rsidR="004A6494" w:rsidRPr="00177744" w:rsidRDefault="00904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6DA1F" w:rsidR="004A6494" w:rsidRPr="00177744" w:rsidRDefault="00904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28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89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E7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BE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BD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B8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5285F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B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1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D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7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8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C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A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FD840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091E6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5D661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910A9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67ADB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06037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E16F6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7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88E99" w:rsidR="00B87ED3" w:rsidRPr="00177744" w:rsidRDefault="00904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E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1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4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7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3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F483F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7527C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C3F05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A1C57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5C82A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44D7C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BCC5C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3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4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A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E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C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D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B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EBEAB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651F6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3111D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F1E67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4186C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0306D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93FC1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5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3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4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E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9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E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F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3D742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CE30A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4A45A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B9FD4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524AB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3074C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A086D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5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E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1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F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C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B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1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63E198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51B1BA" w:rsidR="00B87ED3" w:rsidRPr="00177744" w:rsidRDefault="00904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624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2BE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1EF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446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BD4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D2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1C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56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A3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FE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68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05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C0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2022-10-12T05:32:00.0000000Z</dcterms:modified>
</coreProperties>
</file>