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3906" w:rsidR="0061148E" w:rsidRPr="00177744" w:rsidRDefault="00463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0E59" w:rsidR="0061148E" w:rsidRPr="00177744" w:rsidRDefault="00463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78053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1E701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4FFA5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60B0C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FF93F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60F21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3346E" w:rsidR="004A6494" w:rsidRPr="00177744" w:rsidRDefault="00463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34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0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14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A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56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6ABAD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A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F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F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8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A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9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4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40F86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A9B06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DCCC7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D2E0B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7F9D3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41777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4CCF3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4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9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5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C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8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5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7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78B11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3044B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894CF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88FF9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B6BC4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B1A7A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400C3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E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8997A" w:rsidR="00B87ED3" w:rsidRPr="00177744" w:rsidRDefault="00463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1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8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2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3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E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645E4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F1C06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7990D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6EC96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6DFE3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8E077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B1BC1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3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3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7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F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7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8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4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14A5C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44E51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7E07B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D9AF5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75699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943B0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91C71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E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D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B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E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2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6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5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75A7D0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45B36" w:rsidR="00B87ED3" w:rsidRPr="00177744" w:rsidRDefault="0046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F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2D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4CB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6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ACE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B3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8B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D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3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37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0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F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41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2022-10-12T05:22:00.0000000Z</dcterms:modified>
</coreProperties>
</file>