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BBF9" w:rsidR="0061148E" w:rsidRPr="00177744" w:rsidRDefault="00CB6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B71C" w:rsidR="0061148E" w:rsidRPr="00177744" w:rsidRDefault="00CB6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5F037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4A4FF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AD990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94205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91D2C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E0B45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F475C" w:rsidR="004A6494" w:rsidRPr="00177744" w:rsidRDefault="00CB6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E9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8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6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A8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6B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9B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3389A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8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6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6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B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D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F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F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9950D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65F96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4E1ED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A51D5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A965F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C7623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C2259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7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D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C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2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7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C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E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C2264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EF15D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0260A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27E75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D265F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8BA82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1BE19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0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E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0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A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5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7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6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88A7B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1CCAB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ED6BA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2720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56351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6834C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16C4D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5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5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0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2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F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7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4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E5BCE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436D7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62093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86E60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F15A1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92540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D0BFD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8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C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F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D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6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1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E4A8E1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BE15D" w:rsidR="00B87ED3" w:rsidRPr="00177744" w:rsidRDefault="00CB6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795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6E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061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5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E2E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F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1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4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13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F2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AB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DB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6F1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2022-10-12T04:07:00.0000000Z</dcterms:modified>
</coreProperties>
</file>