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76A7" w:rsidR="0061148E" w:rsidRPr="00177744" w:rsidRDefault="00037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1F91" w:rsidR="0061148E" w:rsidRPr="00177744" w:rsidRDefault="00037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6FED0" w:rsidR="004A6494" w:rsidRPr="00177744" w:rsidRDefault="00037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07CFC" w:rsidR="004A6494" w:rsidRPr="00177744" w:rsidRDefault="00037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5B18E" w:rsidR="004A6494" w:rsidRPr="00177744" w:rsidRDefault="00037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21701" w:rsidR="004A6494" w:rsidRPr="00177744" w:rsidRDefault="00037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63360" w:rsidR="004A6494" w:rsidRPr="00177744" w:rsidRDefault="00037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A197A" w:rsidR="004A6494" w:rsidRPr="00177744" w:rsidRDefault="00037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D2DBE" w:rsidR="004A6494" w:rsidRPr="00177744" w:rsidRDefault="00037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BD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AA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41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0D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3F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3A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4EB90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5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3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D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5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0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0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D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249B5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AD42D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F2B5D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6AD69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D5E77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9850E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07CAB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2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A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F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7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D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2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B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1D47A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49E64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F4D3B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E69AC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60915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3BD6C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4BC13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1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D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2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8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7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41E9A" w:rsidR="00B87ED3" w:rsidRPr="00177744" w:rsidRDefault="00037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F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0E9E7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4F997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59B42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61640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1B328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527A8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801EC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A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8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1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0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2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F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E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B4816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65511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1868B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BFC63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4E59F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B9A9E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671DE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9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A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3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E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A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7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B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7286C2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C17595" w:rsidR="00B87ED3" w:rsidRPr="00177744" w:rsidRDefault="0003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AA6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76B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C8C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A04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0CE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A8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8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32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CE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4D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F1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4E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5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