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3D73" w:rsidR="0061148E" w:rsidRPr="00177744" w:rsidRDefault="00501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F9277" w:rsidR="0061148E" w:rsidRPr="00177744" w:rsidRDefault="00501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5D014" w:rsidR="004A6494" w:rsidRPr="00177744" w:rsidRDefault="00501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82F14" w:rsidR="004A6494" w:rsidRPr="00177744" w:rsidRDefault="00501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05F8B" w:rsidR="004A6494" w:rsidRPr="00177744" w:rsidRDefault="00501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E4AF7" w:rsidR="004A6494" w:rsidRPr="00177744" w:rsidRDefault="00501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37416" w:rsidR="004A6494" w:rsidRPr="00177744" w:rsidRDefault="00501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87E2C" w:rsidR="004A6494" w:rsidRPr="00177744" w:rsidRDefault="00501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A7AD7" w:rsidR="004A6494" w:rsidRPr="00177744" w:rsidRDefault="00501C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2B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A2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0D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62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95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2F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44BE8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8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A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2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E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9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2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0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45A1B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7AFB3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74488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DD92D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0BEA4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CC99A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989A0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1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C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C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1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E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E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1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E33E0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86A4C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442DA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A7939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62157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356ED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2F80F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9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2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5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9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9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A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3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E7B8C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96E29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69126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8964B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B067B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787B1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8BF0D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6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4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B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A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4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D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6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1EAA5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3F553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6A5F5D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398C6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C1BD3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9BF2F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8FFDE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3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7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9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8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4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8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C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8E734E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A90824" w:rsidR="00B87ED3" w:rsidRPr="00177744" w:rsidRDefault="00501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FA1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89F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2C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3E2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69D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EA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AA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BE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9F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95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79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EA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1C7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2022-10-12T03:05:00.0000000Z</dcterms:modified>
</coreProperties>
</file>