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C606" w:rsidR="0061148E" w:rsidRPr="00177744" w:rsidRDefault="00B52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58FD" w:rsidR="0061148E" w:rsidRPr="00177744" w:rsidRDefault="00B52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F5CB4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62871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1DF0E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3A151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51E85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1B133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14126" w:rsidR="004A6494" w:rsidRPr="00177744" w:rsidRDefault="00B5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8B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9B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E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A2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E1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87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37D11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8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8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D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2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4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7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1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15257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FD89C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29FDE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FD57A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3383D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C2DBF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1BFD3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0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5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B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D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1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3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8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C9ACC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D8488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563AC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3E79F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164CA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F5503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2EEA7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B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2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D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9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4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D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A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D996C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DE424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4423A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342E9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B39A9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96C0B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AB1C4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3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6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D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A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F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4BFBD" w:rsidR="00B87ED3" w:rsidRPr="00177744" w:rsidRDefault="00B52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2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AC79B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3EE05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2A244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86C6F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B107E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36247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53E01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8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E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8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4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4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E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8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D0B888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C037F1" w:rsidR="00B87ED3" w:rsidRPr="00177744" w:rsidRDefault="00B5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448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FFB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6DA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522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C6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4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2E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1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25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7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C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D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299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2022-10-13T12:20:00.0000000Z</dcterms:modified>
</coreProperties>
</file>