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8331" w:rsidR="0061148E" w:rsidRPr="00177744" w:rsidRDefault="00EC2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A308" w:rsidR="0061148E" w:rsidRPr="00177744" w:rsidRDefault="00EC2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6509E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8218A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8D190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2DD1C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024AC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05C33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F6624" w:rsidR="004A6494" w:rsidRPr="00177744" w:rsidRDefault="00EC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43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0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6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63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D6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8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C3170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3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1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F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A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9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A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1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93769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899C8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F4CC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1CF8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05F8B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3AB85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EB2D7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F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0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1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3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E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7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F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930B5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78468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A2A59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BC6F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C372C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83D5F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7D697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E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F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7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C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D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7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C49C9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0815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58549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E5ADE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2F55E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5CA44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F5E0B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7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E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7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0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B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D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7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97FFE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3054A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8F21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F16D0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B1433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65366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E5D31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0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E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C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A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2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A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9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DCEBB8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24EF73" w:rsidR="00B87ED3" w:rsidRPr="00177744" w:rsidRDefault="00EC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E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22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60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E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B1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B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02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D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32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3A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2D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39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