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3D83" w:rsidR="0061148E" w:rsidRPr="00177744" w:rsidRDefault="00704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8931" w:rsidR="0061148E" w:rsidRPr="00177744" w:rsidRDefault="00704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FE5E3" w:rsidR="004A6494" w:rsidRPr="00177744" w:rsidRDefault="00704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01F6D" w:rsidR="004A6494" w:rsidRPr="00177744" w:rsidRDefault="00704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4B5B1" w:rsidR="004A6494" w:rsidRPr="00177744" w:rsidRDefault="00704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5F8AA" w:rsidR="004A6494" w:rsidRPr="00177744" w:rsidRDefault="00704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11999" w:rsidR="004A6494" w:rsidRPr="00177744" w:rsidRDefault="00704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A24E3" w:rsidR="004A6494" w:rsidRPr="00177744" w:rsidRDefault="00704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05648" w:rsidR="004A6494" w:rsidRPr="00177744" w:rsidRDefault="007046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9D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B2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EC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62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E4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D0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32C0A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E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C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C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B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8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A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D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CB3B2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42B33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BD7DB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474BD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17923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7A914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2BA86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6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A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4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F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1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E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A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3DA9C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C0725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9C290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F5B22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B2394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CB1AE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BCBB8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6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B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9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7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0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9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3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D48D5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B3FE8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786D3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7C4C8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59960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B7A7D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B0CA7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F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F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C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4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9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6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1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1DC52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39816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24133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A7588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26D98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F21DB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992EE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D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E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C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B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3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2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6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F742E3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F2913" w:rsidR="00B87ED3" w:rsidRPr="00177744" w:rsidRDefault="00704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CCE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CCD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7B1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33D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9EB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CD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B7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C6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E0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FB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16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9B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6B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2022-10-12T02:12:00.0000000Z</dcterms:modified>
</coreProperties>
</file>