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1323" w:rsidR="0061148E" w:rsidRPr="00177744" w:rsidRDefault="000C5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77DE" w:rsidR="0061148E" w:rsidRPr="00177744" w:rsidRDefault="000C5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7C69A" w:rsidR="004A6494" w:rsidRPr="00177744" w:rsidRDefault="000C5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71926" w:rsidR="004A6494" w:rsidRPr="00177744" w:rsidRDefault="000C5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901F4" w:rsidR="004A6494" w:rsidRPr="00177744" w:rsidRDefault="000C5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9E8A4" w:rsidR="004A6494" w:rsidRPr="00177744" w:rsidRDefault="000C5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8CD42" w:rsidR="004A6494" w:rsidRPr="00177744" w:rsidRDefault="000C5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C72EA" w:rsidR="004A6494" w:rsidRPr="00177744" w:rsidRDefault="000C5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4BA62" w:rsidR="004A6494" w:rsidRPr="00177744" w:rsidRDefault="000C5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E7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F2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23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53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7B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40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81B42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4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2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C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9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D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9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A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15ACE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BAA97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C1FF0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58AF7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9636D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CE440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D21B5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5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C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2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0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8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D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3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8E4DC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512B3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675BA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D79FE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1190D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964CC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279FE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0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B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F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E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A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C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E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5E039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BAC79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8BCA6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C9AD8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25476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701CE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60035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7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4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9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D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E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D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2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3292F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1A610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99DF6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AEF78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D20F0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FBB04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B8AE6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F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C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D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1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5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6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C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3507AF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B6259F" w:rsidR="00B87ED3" w:rsidRPr="00177744" w:rsidRDefault="000C5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E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EA0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932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F7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94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74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CD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A2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28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89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B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6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89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2022-10-12T01:43:00.0000000Z</dcterms:modified>
</coreProperties>
</file>