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4DC7" w:rsidR="0061148E" w:rsidRPr="00177744" w:rsidRDefault="00514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73C6" w:rsidR="0061148E" w:rsidRPr="00177744" w:rsidRDefault="00514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85327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50D44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46016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C0E91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C7FF3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1BB93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1AF2F" w:rsidR="004A6494" w:rsidRPr="00177744" w:rsidRDefault="00514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87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2C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8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0B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DE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0B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77758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3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B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4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F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5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3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A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E63C3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A774C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DBF43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195D5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B4A07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2BE84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EF713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5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F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F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3E30F" w:rsidR="00B87ED3" w:rsidRPr="00177744" w:rsidRDefault="00514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3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3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9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DE00E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613FE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A7ABC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D0BFD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9D89D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50895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50284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9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9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3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1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7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7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E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9FBE4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5EC39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C68E8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B5BCF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E47FC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64CDF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24D29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1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4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1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D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C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0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6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FE73F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C13C5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D64C4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ABF9C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1B924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F396D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4FA82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7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F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F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5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8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A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B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276B7F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505086" w:rsidR="00B87ED3" w:rsidRPr="00177744" w:rsidRDefault="00514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3B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2A9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FC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50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F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53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2E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F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CE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3A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7B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02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F4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2022-10-12T01:49:00.0000000Z</dcterms:modified>
</coreProperties>
</file>