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2BC1" w:rsidR="0061148E" w:rsidRPr="00177744" w:rsidRDefault="00553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951F" w:rsidR="0061148E" w:rsidRPr="00177744" w:rsidRDefault="00553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63090" w:rsidR="004A6494" w:rsidRPr="00177744" w:rsidRDefault="00553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63B5A" w:rsidR="004A6494" w:rsidRPr="00177744" w:rsidRDefault="00553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A60D3" w:rsidR="004A6494" w:rsidRPr="00177744" w:rsidRDefault="00553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0300D" w:rsidR="004A6494" w:rsidRPr="00177744" w:rsidRDefault="00553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67881" w:rsidR="004A6494" w:rsidRPr="00177744" w:rsidRDefault="00553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B824D" w:rsidR="004A6494" w:rsidRPr="00177744" w:rsidRDefault="00553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1FD21" w:rsidR="004A6494" w:rsidRPr="00177744" w:rsidRDefault="00553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AD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EB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65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8C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32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F7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3BD44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E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F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D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D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4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6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0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4128F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6F228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1E3BF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7D3C2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D3C3C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900A3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6682C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8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4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A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3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C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A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7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0B5F8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0C3A9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95010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FF954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5FFFF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C3ADE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9398B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1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F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1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C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A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B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1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F13FE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85DA0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508C2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89F79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C0761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7CB45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5EC7A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E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C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D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A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4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D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D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9D63B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EFAA3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C7F1B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2AE9D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FFCC6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40EBB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167AB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C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2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4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1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1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5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2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40909D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B0F2EB" w:rsidR="00B87ED3" w:rsidRPr="00177744" w:rsidRDefault="0055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F9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C5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D7C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D37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5E8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F8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64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44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9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3C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1C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A1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3CE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2022-10-12T01:39:00.0000000Z</dcterms:modified>
</coreProperties>
</file>