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81A9" w:rsidR="0061148E" w:rsidRPr="00177744" w:rsidRDefault="006F1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9894" w:rsidR="0061148E" w:rsidRPr="00177744" w:rsidRDefault="006F1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99C0E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6B2A9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C22A4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0EA66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56EE6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DAABB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40B19" w:rsidR="004A6494" w:rsidRPr="00177744" w:rsidRDefault="006F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4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1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B6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99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37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C8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77B34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5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E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3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6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F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C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E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FE0B1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6131D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C2CFA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BF81C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B0110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502CF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BBAB6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B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8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6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A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4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9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6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3A2F6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64EAF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3FCFE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1C25E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FD951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805B6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9C839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F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5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D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A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0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F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3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397BF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45424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B8C01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74438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85244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28979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A4A41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1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C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6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1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8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0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F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D8E03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60018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195C5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9DB06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DAB9D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004D4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8E131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D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E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B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4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D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6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3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656FC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112BC6" w:rsidR="00B87ED3" w:rsidRPr="00177744" w:rsidRDefault="006F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ABE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019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504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3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77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E3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9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5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03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53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29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B8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A6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