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F47A" w:rsidR="0061148E" w:rsidRPr="00177744" w:rsidRDefault="003F3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62F7" w:rsidR="0061148E" w:rsidRPr="00177744" w:rsidRDefault="003F3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E9AFF" w:rsidR="004A6494" w:rsidRPr="00177744" w:rsidRDefault="003F3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E5167" w:rsidR="004A6494" w:rsidRPr="00177744" w:rsidRDefault="003F3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1DC1E" w:rsidR="004A6494" w:rsidRPr="00177744" w:rsidRDefault="003F3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87BF8" w:rsidR="004A6494" w:rsidRPr="00177744" w:rsidRDefault="003F3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F613F" w:rsidR="004A6494" w:rsidRPr="00177744" w:rsidRDefault="003F3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293C8" w:rsidR="004A6494" w:rsidRPr="00177744" w:rsidRDefault="003F3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02D54" w:rsidR="004A6494" w:rsidRPr="00177744" w:rsidRDefault="003F3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7A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A3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05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99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C8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AB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EF309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B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1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1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D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E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8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E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25A50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B97FC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81A54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1D774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8452C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2BD96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73AAC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F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2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6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3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2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0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2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293D8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0B866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38206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8267C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E8290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6CAAC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CBEBC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E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F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0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9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3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A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D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B6926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84F83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B9A1C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E7578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9481E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06CC0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B3856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D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F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3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D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0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8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D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E08C5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F6B91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2DC38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F09B1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75388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CE555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50136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3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E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7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3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C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6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C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38FB1F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223E8F" w:rsidR="00B87ED3" w:rsidRPr="00177744" w:rsidRDefault="003F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F4E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24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29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E99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7A6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06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C6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77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E8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ED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2F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5E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389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2022-10-12T01:10:00.0000000Z</dcterms:modified>
</coreProperties>
</file>