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E712CF6" w:rsidR="006F0E30" w:rsidRPr="002F1B6A" w:rsidRDefault="005D70D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2018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02DE8E9" w:rsidR="00F15CDC" w:rsidRPr="002F1B6A" w:rsidRDefault="005D70D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EE290E3" w:rsidR="00F15CDC" w:rsidRPr="002F1B6A" w:rsidRDefault="005D70D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63781A3" w:rsidR="00F15CDC" w:rsidRPr="002F1B6A" w:rsidRDefault="005D70D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7884634" w:rsidR="00F15CDC" w:rsidRPr="002F1B6A" w:rsidRDefault="005D70D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0405207" w:rsidR="00F15CDC" w:rsidRPr="002F1B6A" w:rsidRDefault="005D70D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FF6E781" w:rsidR="00F15CDC" w:rsidRPr="002F1B6A" w:rsidRDefault="005D70D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2FF6F03" w:rsidR="00F15CDC" w:rsidRPr="002F1B6A" w:rsidRDefault="005D70D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2F4A284" w:rsidR="00B87ED3" w:rsidRPr="002F1B6A" w:rsidRDefault="005D70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3FC4F31" w:rsidR="00B87ED3" w:rsidRPr="002F1B6A" w:rsidRDefault="005D70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0CD0D45" w:rsidR="00B87ED3" w:rsidRPr="002F1B6A" w:rsidRDefault="005D70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7A28675" w:rsidR="00B87ED3" w:rsidRPr="002F1B6A" w:rsidRDefault="005D70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E85A909" w:rsidR="00B87ED3" w:rsidRPr="002F1B6A" w:rsidRDefault="005D70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D584D25" w:rsidR="00B87ED3" w:rsidRPr="002F1B6A" w:rsidRDefault="005D70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660F5AD" w:rsidR="00B87ED3" w:rsidRPr="002F1B6A" w:rsidRDefault="005D70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E0B6AB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176D05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582F75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10D216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8B2BB8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F94440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0BDAC0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014A468" w:rsidR="00B87ED3" w:rsidRPr="002F1B6A" w:rsidRDefault="005D70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9ECA29E" w:rsidR="00B87ED3" w:rsidRPr="002F1B6A" w:rsidRDefault="005D70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AC33F1E" w:rsidR="00B87ED3" w:rsidRPr="002F1B6A" w:rsidRDefault="005D70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76ACA07" w:rsidR="00B87ED3" w:rsidRPr="002F1B6A" w:rsidRDefault="005D70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6E17866" w:rsidR="00B87ED3" w:rsidRPr="002F1B6A" w:rsidRDefault="005D70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DD3575F" w:rsidR="00B87ED3" w:rsidRPr="002F1B6A" w:rsidRDefault="005D70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6C2685C" w:rsidR="00B87ED3" w:rsidRPr="002F1B6A" w:rsidRDefault="005D70D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2F407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6274F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F5948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6D532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2D4D9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FCBC6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B2A7A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6995F80" w:rsidR="00B87ED3" w:rsidRPr="002F1B6A" w:rsidRDefault="005D70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D3DDE2C" w:rsidR="00B87ED3" w:rsidRPr="002F1B6A" w:rsidRDefault="005D70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EA7C063" w:rsidR="00B87ED3" w:rsidRPr="002F1B6A" w:rsidRDefault="005D70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AF5E5C9" w:rsidR="00B87ED3" w:rsidRPr="002F1B6A" w:rsidRDefault="005D70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77CC450" w:rsidR="00B87ED3" w:rsidRPr="002F1B6A" w:rsidRDefault="005D70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4A52745" w:rsidR="00B87ED3" w:rsidRPr="002F1B6A" w:rsidRDefault="005D70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BACF126" w:rsidR="00B87ED3" w:rsidRPr="002F1B6A" w:rsidRDefault="005D70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4F1A4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9811A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48C72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67D51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88402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EE073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4AC37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DAFA9D1" w:rsidR="00B87ED3" w:rsidRPr="002F1B6A" w:rsidRDefault="005D70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4BB8235" w:rsidR="00B87ED3" w:rsidRPr="002F1B6A" w:rsidRDefault="005D70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1739504" w:rsidR="00B87ED3" w:rsidRPr="002F1B6A" w:rsidRDefault="005D70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09DCF31" w:rsidR="00B87ED3" w:rsidRPr="002F1B6A" w:rsidRDefault="005D70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FF25EC3" w:rsidR="00B87ED3" w:rsidRPr="002F1B6A" w:rsidRDefault="005D70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368EC29" w:rsidR="00B87ED3" w:rsidRPr="002F1B6A" w:rsidRDefault="005D70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E338CB4" w:rsidR="00B87ED3" w:rsidRPr="002F1B6A" w:rsidRDefault="005D70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7125D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87F03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A2880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12244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02A4B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B3899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AA997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9A1A34F" w:rsidR="00B87ED3" w:rsidRPr="002F1B6A" w:rsidRDefault="005D70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19AF7D2" w:rsidR="00B87ED3" w:rsidRPr="002F1B6A" w:rsidRDefault="005D70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A738363" w:rsidR="00B87ED3" w:rsidRPr="002F1B6A" w:rsidRDefault="005D70D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DFF9BF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0A86F9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91A0D6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A4EFA8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90300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121E4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C8464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20F51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8CE30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780FB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2ED4D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5D70DE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