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B830" w:rsidR="0061148E" w:rsidRPr="00C834E2" w:rsidRDefault="004F0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55BD" w:rsidR="0061148E" w:rsidRPr="00C834E2" w:rsidRDefault="004F0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5786B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6B36B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F043C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4E2F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943B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CC0C6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6FC5C" w:rsidR="00B87ED3" w:rsidRPr="00944D28" w:rsidRDefault="004F0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E185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5912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72CA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48738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26C5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BBCCD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72B19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1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C2BB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5A31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95CA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9F53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854F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03A55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F56BA" w:rsidR="00B87ED3" w:rsidRPr="00944D28" w:rsidRDefault="004F0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1DC9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DC5E6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86A2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BBF66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2875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A2B88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941A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FCF6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FF56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379A0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2502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597C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35CD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65128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5FEC3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FBAE8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1406E" w:rsidR="00B87ED3" w:rsidRPr="00944D28" w:rsidRDefault="004F0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B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2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9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2022-10-12T22:40:00.0000000Z</dcterms:modified>
</coreProperties>
</file>