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FFED" w:rsidR="0061148E" w:rsidRPr="00C834E2" w:rsidRDefault="00707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8F94" w:rsidR="0061148E" w:rsidRPr="00C834E2" w:rsidRDefault="00707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32C69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7ACE5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892AF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35611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D9D3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567FD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473E0" w:rsidR="00B87ED3" w:rsidRPr="00944D28" w:rsidRDefault="0070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8A1F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9F48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EBF7D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86107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1533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1864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F640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B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4070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EC64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853C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652D9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D8DE6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67DF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9F3B0" w:rsidR="00B87ED3" w:rsidRPr="00944D28" w:rsidRDefault="0070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BE00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F3FF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EE42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8EE1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04A5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0EAA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A9C2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0F90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65B1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460AA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6C9B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01B7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3416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7E071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9EC5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29CDC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938E" w:rsidR="00B87ED3" w:rsidRPr="00944D28" w:rsidRDefault="0070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0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F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E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C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2022-10-12T22:32:00.0000000Z</dcterms:modified>
</coreProperties>
</file>