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B80DC" w:rsidR="0061148E" w:rsidRPr="00C834E2" w:rsidRDefault="00680D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AA05" w:rsidR="0061148E" w:rsidRPr="00C834E2" w:rsidRDefault="00680D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BA41D" w:rsidR="00B87ED3" w:rsidRPr="00944D28" w:rsidRDefault="0068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62AD3" w:rsidR="00B87ED3" w:rsidRPr="00944D28" w:rsidRDefault="0068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CCE3E" w:rsidR="00B87ED3" w:rsidRPr="00944D28" w:rsidRDefault="0068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10246" w:rsidR="00B87ED3" w:rsidRPr="00944D28" w:rsidRDefault="0068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85E05" w:rsidR="00B87ED3" w:rsidRPr="00944D28" w:rsidRDefault="0068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B6CF8" w:rsidR="00B87ED3" w:rsidRPr="00944D28" w:rsidRDefault="0068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F5C52" w:rsidR="00B87ED3" w:rsidRPr="00944D28" w:rsidRDefault="0068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C87F5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BF2F3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56ACC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0C692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89776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93A8B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85339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8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4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E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7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7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8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84C67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DEF96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F9BD8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CE507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E0E69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91157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5E1AE" w:rsidR="00B87ED3" w:rsidRPr="00944D28" w:rsidRDefault="0068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8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A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F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F5D75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A172A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AF5D6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84A2E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821FB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DA997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8827C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69893" w:rsidR="00B87ED3" w:rsidRPr="00944D28" w:rsidRDefault="00680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8DD84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5EC86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CD032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ABD36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B2CC4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3D9A0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3554E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1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0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C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768AA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A961B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AD143" w:rsidR="00B87ED3" w:rsidRPr="00944D28" w:rsidRDefault="0068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73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1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7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9C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7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D4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2022-10-12T21:31:00.0000000Z</dcterms:modified>
</coreProperties>
</file>