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4E80" w:rsidR="0061148E" w:rsidRPr="00C834E2" w:rsidRDefault="00021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A93B" w:rsidR="0061148E" w:rsidRPr="00C834E2" w:rsidRDefault="00021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4692B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332C0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D7DC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D0DC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C232F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7118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2673" w:rsidR="00B87ED3" w:rsidRPr="00944D28" w:rsidRDefault="0002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239C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45A6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0F1C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3D29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49E0E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07B7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5209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7199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6C174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8BA39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F621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5A77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D37E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D2CE" w:rsidR="00B87ED3" w:rsidRPr="00944D28" w:rsidRDefault="0002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8D83" w:rsidR="00B87ED3" w:rsidRPr="00944D28" w:rsidRDefault="0002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D2BD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8009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BFEE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FD16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09171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7577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A0A8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26237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59E6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3FC0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1540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CAF1B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7809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6AE0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FE815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3536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7E1F" w:rsidR="00B87ED3" w:rsidRPr="00944D28" w:rsidRDefault="0002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B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D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2022-10-12T19:12:00.0000000Z</dcterms:modified>
</coreProperties>
</file>