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8BD0E" w:rsidR="0061148E" w:rsidRPr="00C834E2" w:rsidRDefault="00937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B4BE" w:rsidR="0061148E" w:rsidRPr="00C834E2" w:rsidRDefault="00937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2890B" w:rsidR="00B87ED3" w:rsidRPr="00944D28" w:rsidRDefault="0093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750E5" w:rsidR="00B87ED3" w:rsidRPr="00944D28" w:rsidRDefault="0093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E0BD6" w:rsidR="00B87ED3" w:rsidRPr="00944D28" w:rsidRDefault="0093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B5A8E" w:rsidR="00B87ED3" w:rsidRPr="00944D28" w:rsidRDefault="0093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3CB1D" w:rsidR="00B87ED3" w:rsidRPr="00944D28" w:rsidRDefault="0093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CA784" w:rsidR="00B87ED3" w:rsidRPr="00944D28" w:rsidRDefault="0093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0ED13" w:rsidR="00B87ED3" w:rsidRPr="00944D28" w:rsidRDefault="0093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16728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6C6B1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3DCD6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90D3F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667D3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D5746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47997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F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B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E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9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A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97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52D1F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B17A4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2D8B8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FF029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18BCA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0F63A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40BB7" w:rsidR="00B87ED3" w:rsidRPr="00944D28" w:rsidRDefault="0093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0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2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71DD2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4D991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DBE0A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B6977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AC42A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95030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C7D70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0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B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005F9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5100B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10ECB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C4348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E8073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3C6BF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97765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D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C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6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96E17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B7859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5B6E9" w:rsidR="00B87ED3" w:rsidRPr="00944D28" w:rsidRDefault="0093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8D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EA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16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63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A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D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2022-10-12T18:38:00.0000000Z</dcterms:modified>
</coreProperties>
</file>