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AB12" w:rsidR="0061148E" w:rsidRPr="00C834E2" w:rsidRDefault="00B821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E5D65" w:rsidR="0061148E" w:rsidRPr="00C834E2" w:rsidRDefault="00B821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D854A" w:rsidR="00B87ED3" w:rsidRPr="00944D28" w:rsidRDefault="00B8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2CAB9" w:rsidR="00B87ED3" w:rsidRPr="00944D28" w:rsidRDefault="00B8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523CD" w:rsidR="00B87ED3" w:rsidRPr="00944D28" w:rsidRDefault="00B8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1E1B4" w:rsidR="00B87ED3" w:rsidRPr="00944D28" w:rsidRDefault="00B8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A5443" w:rsidR="00B87ED3" w:rsidRPr="00944D28" w:rsidRDefault="00B8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15A2C" w:rsidR="00B87ED3" w:rsidRPr="00944D28" w:rsidRDefault="00B8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FED47" w:rsidR="00B87ED3" w:rsidRPr="00944D28" w:rsidRDefault="00B8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F0DA7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2096C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25D40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560D1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119BC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19D8D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AB87C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44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2864B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D0F07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3ED3B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460D0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CD1A0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41025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CF0EF" w:rsidR="00B87ED3" w:rsidRPr="00944D28" w:rsidRDefault="00B8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6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6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0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2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C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3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9C8E8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9D56D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4ABC9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CF264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26590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22022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FCA81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D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B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A59EC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5F0ED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7F561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5D6B0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6C0B7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38416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579B8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A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B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6C67" w:rsidR="00B87ED3" w:rsidRPr="00944D28" w:rsidRDefault="00B82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AC12A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21729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551E5" w:rsidR="00B87ED3" w:rsidRPr="00944D28" w:rsidRDefault="00B8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89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2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56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5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02C52" w:rsidR="00B87ED3" w:rsidRPr="00944D28" w:rsidRDefault="00B82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3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1A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2022-10-12T18:05:00.0000000Z</dcterms:modified>
</coreProperties>
</file>