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50DB" w:rsidR="0061148E" w:rsidRPr="00C834E2" w:rsidRDefault="007B7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68B1" w:rsidR="0061148E" w:rsidRPr="00C834E2" w:rsidRDefault="007B7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4E363" w:rsidR="00B87ED3" w:rsidRPr="00944D28" w:rsidRDefault="007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BEEAD" w:rsidR="00B87ED3" w:rsidRPr="00944D28" w:rsidRDefault="007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1FCA2" w:rsidR="00B87ED3" w:rsidRPr="00944D28" w:rsidRDefault="007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BCEBF" w:rsidR="00B87ED3" w:rsidRPr="00944D28" w:rsidRDefault="007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20916" w:rsidR="00B87ED3" w:rsidRPr="00944D28" w:rsidRDefault="007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CB73D" w:rsidR="00B87ED3" w:rsidRPr="00944D28" w:rsidRDefault="007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523D7" w:rsidR="00B87ED3" w:rsidRPr="00944D28" w:rsidRDefault="007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5B42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8470E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BD148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1083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E1A93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E8138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52816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A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1C6B4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A9CA0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83A78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74C23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B7461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9097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DCBA" w:rsidR="00B87ED3" w:rsidRPr="00944D28" w:rsidRDefault="007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B4D1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D635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CA9ED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18C1E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AC67B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261F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9CF72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B35D0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34C26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44C68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3C097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6406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61CFB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81677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96058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85FF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517C" w:rsidR="00B87ED3" w:rsidRPr="00944D28" w:rsidRDefault="007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3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7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1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2022-10-12T15:16:00.0000000Z</dcterms:modified>
</coreProperties>
</file>