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B933" w:rsidR="0061148E" w:rsidRPr="00C834E2" w:rsidRDefault="00A60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5A790" w:rsidR="0061148E" w:rsidRPr="00C834E2" w:rsidRDefault="00A60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D9071" w:rsidR="00B87ED3" w:rsidRPr="00944D28" w:rsidRDefault="00A6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DB7B7" w:rsidR="00B87ED3" w:rsidRPr="00944D28" w:rsidRDefault="00A6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E175C" w:rsidR="00B87ED3" w:rsidRPr="00944D28" w:rsidRDefault="00A6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461C" w:rsidR="00B87ED3" w:rsidRPr="00944D28" w:rsidRDefault="00A6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DA2E" w:rsidR="00B87ED3" w:rsidRPr="00944D28" w:rsidRDefault="00A6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1258" w:rsidR="00B87ED3" w:rsidRPr="00944D28" w:rsidRDefault="00A6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B304F" w:rsidR="00B87ED3" w:rsidRPr="00944D28" w:rsidRDefault="00A6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7A1F2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A4B66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5588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4EC2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BBCA4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F92F8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25B4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0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4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9044A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85051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49D59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CAB9E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FF6F5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7CFFE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39655" w:rsidR="00B87ED3" w:rsidRPr="00944D28" w:rsidRDefault="00A6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1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132D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D05AC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3796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313C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D2EE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62AC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B1588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F082" w:rsidR="00B87ED3" w:rsidRPr="00944D28" w:rsidRDefault="00A6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52942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767D1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C1B04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CEE75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330C9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1318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60D1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17EFC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795B4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22E9B" w:rsidR="00B87ED3" w:rsidRPr="00944D28" w:rsidRDefault="00A6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1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A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2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2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2022-10-12T14:43:00.0000000Z</dcterms:modified>
</coreProperties>
</file>