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24AB" w:rsidR="0061148E" w:rsidRPr="00C834E2" w:rsidRDefault="003B5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C2997" w:rsidR="0061148E" w:rsidRPr="00C834E2" w:rsidRDefault="003B5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054E6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24F29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584D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B3B18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AFE4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9AD2E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CD956" w:rsidR="00B87ED3" w:rsidRPr="00944D28" w:rsidRDefault="003B5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E5CD0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7B01F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5118B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6D098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C639B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0362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E3BFA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B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C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D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F73E8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E9FCB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008F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FEEB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6A7D3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7D92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6D833" w:rsidR="00B87ED3" w:rsidRPr="00944D28" w:rsidRDefault="003B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4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BB71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8821E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7F3F1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A6C6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8256F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C157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F19E6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6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014A7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15B34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4F88B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E18F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93E4A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3C21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B85C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7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E8AA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19951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D38DC" w:rsidR="00B87ED3" w:rsidRPr="00944D28" w:rsidRDefault="003B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4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0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9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5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56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2022-10-12T13:34:00.0000000Z</dcterms:modified>
</coreProperties>
</file>