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6D7F" w:rsidR="0061148E" w:rsidRPr="00C834E2" w:rsidRDefault="00470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49D5" w:rsidR="0061148E" w:rsidRPr="00C834E2" w:rsidRDefault="00470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80D5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D0E8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BFF5C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065FE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7254A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72A64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01A86" w:rsidR="00B87ED3" w:rsidRPr="00944D28" w:rsidRDefault="0047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226A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EED0A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05A28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6B393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9B53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51C2A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02A4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AC717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58F1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4CD7C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3842C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9ECD3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9FE0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F24E" w:rsidR="00B87ED3" w:rsidRPr="00944D28" w:rsidRDefault="0047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4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022A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558C6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F95A8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72A4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789BE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83D0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6E78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22C7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E641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8D68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1E04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D112F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191BA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34430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9C03F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44FA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281E" w:rsidR="00B87ED3" w:rsidRPr="00944D28" w:rsidRDefault="0047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D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6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5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2022-10-12T13:09:00.0000000Z</dcterms:modified>
</coreProperties>
</file>