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1977C" w:rsidR="0061148E" w:rsidRPr="00C834E2" w:rsidRDefault="00581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DDA0" w:rsidR="0061148E" w:rsidRPr="00C834E2" w:rsidRDefault="00581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A230C" w:rsidR="00B87ED3" w:rsidRPr="00944D28" w:rsidRDefault="0058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3D44B" w:rsidR="00B87ED3" w:rsidRPr="00944D28" w:rsidRDefault="0058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CC02D" w:rsidR="00B87ED3" w:rsidRPr="00944D28" w:rsidRDefault="0058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7886" w:rsidR="00B87ED3" w:rsidRPr="00944D28" w:rsidRDefault="0058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3B897" w:rsidR="00B87ED3" w:rsidRPr="00944D28" w:rsidRDefault="0058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F1392" w:rsidR="00B87ED3" w:rsidRPr="00944D28" w:rsidRDefault="0058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BBCF" w:rsidR="00B87ED3" w:rsidRPr="00944D28" w:rsidRDefault="0058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87CA3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F0659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867E2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D6456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0446E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12E1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3F387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E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26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5BFA1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0683E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6301F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A76C8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D24EF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B2C30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B12B7" w:rsidR="00B87ED3" w:rsidRPr="00944D28" w:rsidRDefault="0058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C7EA8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2D30A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AB423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7E1A3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5CD39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32F8D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2523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C2D5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3886A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194FF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CB3CA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2CD3A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869A8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12A23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A0828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2725D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3FFC" w:rsidR="00B87ED3" w:rsidRPr="00944D28" w:rsidRDefault="0058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B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1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3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F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C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2022-10-12T13:03:00.0000000Z</dcterms:modified>
</coreProperties>
</file>