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D6965" w:rsidR="0061148E" w:rsidRPr="00C834E2" w:rsidRDefault="00842F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9E7B" w:rsidR="0061148E" w:rsidRPr="00C834E2" w:rsidRDefault="00842F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E7AA0" w:rsidR="00B87ED3" w:rsidRPr="00944D28" w:rsidRDefault="008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CF06B" w:rsidR="00B87ED3" w:rsidRPr="00944D28" w:rsidRDefault="008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833E6" w:rsidR="00B87ED3" w:rsidRPr="00944D28" w:rsidRDefault="008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203C6" w:rsidR="00B87ED3" w:rsidRPr="00944D28" w:rsidRDefault="008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36C09" w:rsidR="00B87ED3" w:rsidRPr="00944D28" w:rsidRDefault="008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891D0" w:rsidR="00B87ED3" w:rsidRPr="00944D28" w:rsidRDefault="008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66AC2" w:rsidR="00B87ED3" w:rsidRPr="00944D28" w:rsidRDefault="008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EA102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66ACF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7872B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58D94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28D5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B23E5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B86AC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C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A2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3157B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FA44B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56630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EA6CC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1C773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A14C9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A89FE" w:rsidR="00B87ED3" w:rsidRPr="00944D28" w:rsidRDefault="008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C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24F83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1D57D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4E759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2245F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6E854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D3A66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60B09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1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A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6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2807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5D04E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C7FC0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552B1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9155A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18A2F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4BB48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2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6520A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D6EA9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5B9D" w:rsidR="00B87ED3" w:rsidRPr="00944D28" w:rsidRDefault="008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E0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9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3C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7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5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5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F0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2022-10-12T12:36:00.0000000Z</dcterms:modified>
</coreProperties>
</file>