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8F5A" w:rsidR="0061148E" w:rsidRPr="00C834E2" w:rsidRDefault="00202B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9CBA" w:rsidR="0061148E" w:rsidRPr="00C834E2" w:rsidRDefault="00202B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B21B1" w:rsidR="00B87ED3" w:rsidRPr="00944D28" w:rsidRDefault="002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9D556" w:rsidR="00B87ED3" w:rsidRPr="00944D28" w:rsidRDefault="002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DCBEB" w:rsidR="00B87ED3" w:rsidRPr="00944D28" w:rsidRDefault="002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80B73" w:rsidR="00B87ED3" w:rsidRPr="00944D28" w:rsidRDefault="002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9E239" w:rsidR="00B87ED3" w:rsidRPr="00944D28" w:rsidRDefault="002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6A62F" w:rsidR="00B87ED3" w:rsidRPr="00944D28" w:rsidRDefault="002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7598" w:rsidR="00B87ED3" w:rsidRPr="00944D28" w:rsidRDefault="002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4CDD2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1D89F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B931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CA89B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7B49A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854E8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68204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A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D82C2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6BD6D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9587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B5A5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86B12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05DB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B4966" w:rsidR="00B87ED3" w:rsidRPr="00944D28" w:rsidRDefault="002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3C51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AA469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41C7B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42B0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32736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FF57F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836F1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2A21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C9C08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4EF4F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E3082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C3AA7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96217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68ECD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A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C9401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359BA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050DD" w:rsidR="00B87ED3" w:rsidRPr="00944D28" w:rsidRDefault="002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9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68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91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6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A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B1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2022-10-12T12:29:00.0000000Z</dcterms:modified>
</coreProperties>
</file>