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A1FF" w:rsidR="0061148E" w:rsidRPr="00C834E2" w:rsidRDefault="00D21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624F" w:rsidR="0061148E" w:rsidRPr="00C834E2" w:rsidRDefault="00D21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3002A" w:rsidR="00B87ED3" w:rsidRPr="00944D28" w:rsidRDefault="00D2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4E8B" w:rsidR="00B87ED3" w:rsidRPr="00944D28" w:rsidRDefault="00D2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28D63" w:rsidR="00B87ED3" w:rsidRPr="00944D28" w:rsidRDefault="00D2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C281A" w:rsidR="00B87ED3" w:rsidRPr="00944D28" w:rsidRDefault="00D2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6D02" w:rsidR="00B87ED3" w:rsidRPr="00944D28" w:rsidRDefault="00D2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C9625" w:rsidR="00B87ED3" w:rsidRPr="00944D28" w:rsidRDefault="00D2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0449B" w:rsidR="00B87ED3" w:rsidRPr="00944D28" w:rsidRDefault="00D2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BE1C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C114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226DE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27E0E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C94FF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016D7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6DB38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E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24963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C8988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AE90C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4DF19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ADA48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FD186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1925B" w:rsidR="00B87ED3" w:rsidRPr="00944D28" w:rsidRDefault="00D2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315BA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5E27A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F4652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F0E20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3C377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5F5CF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A57C4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3F786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F5A1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34041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56B4B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BFECB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80DDA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9579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B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310A8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741FA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4796" w:rsidR="00B87ED3" w:rsidRPr="00944D28" w:rsidRDefault="00D2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9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7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5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A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30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