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36F13" w:rsidR="0061148E" w:rsidRPr="00C834E2" w:rsidRDefault="00024C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4FD4" w:rsidR="0061148E" w:rsidRPr="00C834E2" w:rsidRDefault="00024C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EF540" w:rsidR="00B87ED3" w:rsidRPr="00944D28" w:rsidRDefault="0002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95E14" w:rsidR="00B87ED3" w:rsidRPr="00944D28" w:rsidRDefault="0002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26069" w:rsidR="00B87ED3" w:rsidRPr="00944D28" w:rsidRDefault="0002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0016B" w:rsidR="00B87ED3" w:rsidRPr="00944D28" w:rsidRDefault="0002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CC5CD" w:rsidR="00B87ED3" w:rsidRPr="00944D28" w:rsidRDefault="0002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5B44B" w:rsidR="00B87ED3" w:rsidRPr="00944D28" w:rsidRDefault="0002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4A32A" w:rsidR="00B87ED3" w:rsidRPr="00944D28" w:rsidRDefault="00024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5008A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CCF57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00099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F652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F2484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09387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58F96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D6CB" w:rsidR="00B87ED3" w:rsidRPr="00944D28" w:rsidRDefault="00024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A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8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5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B90BE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3F5F9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06D64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454DC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DA59F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776B7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B4AE8" w:rsidR="00B87ED3" w:rsidRPr="00944D28" w:rsidRDefault="00024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4C960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F2FA9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CFD99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0BD33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A1CDE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A7AE3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46F86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4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1EF49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FA8FE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59006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C633A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B8407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EABA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7FADF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7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5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61EAE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1B134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B4148" w:rsidR="00B87ED3" w:rsidRPr="00944D28" w:rsidRDefault="00024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9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E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3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3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F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2022-10-12T12:26:00.0000000Z</dcterms:modified>
</coreProperties>
</file>