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124B" w:rsidR="0061148E" w:rsidRPr="00C834E2" w:rsidRDefault="005C3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A81B" w:rsidR="0061148E" w:rsidRPr="00C834E2" w:rsidRDefault="005C3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847F8" w:rsidR="00B87ED3" w:rsidRPr="00944D28" w:rsidRDefault="005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27CB1" w:rsidR="00B87ED3" w:rsidRPr="00944D28" w:rsidRDefault="005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159DD" w:rsidR="00B87ED3" w:rsidRPr="00944D28" w:rsidRDefault="005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03D26" w:rsidR="00B87ED3" w:rsidRPr="00944D28" w:rsidRDefault="005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8227A" w:rsidR="00B87ED3" w:rsidRPr="00944D28" w:rsidRDefault="005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80196" w:rsidR="00B87ED3" w:rsidRPr="00944D28" w:rsidRDefault="005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941C" w:rsidR="00B87ED3" w:rsidRPr="00944D28" w:rsidRDefault="005C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4329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5CB38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19568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51C7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58EE5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F16BB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C312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8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4BAB4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0EB10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44751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BC8D8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5FDB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E94A1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B2622" w:rsidR="00B87ED3" w:rsidRPr="00944D28" w:rsidRDefault="005C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8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A37BD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0857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A1644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6251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72CB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6D51E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851CB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14E3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3196A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0A0E7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C0CF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E05B4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0B92A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A7501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CD12C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B2BD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AA26D" w:rsidR="00B87ED3" w:rsidRPr="00944D28" w:rsidRDefault="005C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B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43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D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A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