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0CB53" w:rsidR="0061148E" w:rsidRPr="00C834E2" w:rsidRDefault="00CA6C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BAB40" w:rsidR="0061148E" w:rsidRPr="00C834E2" w:rsidRDefault="00CA6C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C8570" w:rsidR="00B87ED3" w:rsidRPr="00944D28" w:rsidRDefault="00C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6BB4B" w:rsidR="00B87ED3" w:rsidRPr="00944D28" w:rsidRDefault="00C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39730" w:rsidR="00B87ED3" w:rsidRPr="00944D28" w:rsidRDefault="00C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593B0" w:rsidR="00B87ED3" w:rsidRPr="00944D28" w:rsidRDefault="00C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787E6" w:rsidR="00B87ED3" w:rsidRPr="00944D28" w:rsidRDefault="00C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BD37D" w:rsidR="00B87ED3" w:rsidRPr="00944D28" w:rsidRDefault="00C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987CE" w:rsidR="00B87ED3" w:rsidRPr="00944D28" w:rsidRDefault="00CA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993EA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89A31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21A6B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BAC57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5DBDA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5F64E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67B0C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C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0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0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6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B2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FB4FD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0220B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63BD8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5F02C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21DE7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EF665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4850D" w:rsidR="00B87ED3" w:rsidRPr="00944D28" w:rsidRDefault="00CA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2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B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2B6EF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55B39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17100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E95BE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D84B8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302D5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FDA85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8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3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F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716AD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4493E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A59B8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12E48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2801D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C105C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E54F9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D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A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0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9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80D00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B29EA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C7245" w:rsidR="00B87ED3" w:rsidRPr="00944D28" w:rsidRDefault="00CA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1E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5D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91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C5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7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3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8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6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E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F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C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2022-10-12T11:52:00.0000000Z</dcterms:modified>
</coreProperties>
</file>