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0F1B" w:rsidR="0061148E" w:rsidRPr="00C834E2" w:rsidRDefault="00966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3595" w:rsidR="0061148E" w:rsidRPr="00C834E2" w:rsidRDefault="00966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4DC8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F30C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E84A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EE42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4D5F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45482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53A17" w:rsidR="00B87ED3" w:rsidRPr="00944D28" w:rsidRDefault="00966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EC2FC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4639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2501B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19B7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A2C7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6D3F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EE3A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E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63B79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6BA8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79E5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7FF34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4BE05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7462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37B8E" w:rsidR="00B87ED3" w:rsidRPr="00944D28" w:rsidRDefault="0096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5304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7018A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9682B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7F60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01CD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5FC9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A501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CBE8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4D26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9CDFA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CFA0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065E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2CC9F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F64D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37CB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549E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2FBA" w:rsidR="00B87ED3" w:rsidRPr="00944D28" w:rsidRDefault="0096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B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5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