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8913" w:rsidR="0061148E" w:rsidRPr="00C834E2" w:rsidRDefault="00F34F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0A73" w:rsidR="0061148E" w:rsidRPr="00C834E2" w:rsidRDefault="00F34F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1C56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E327E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9EC0E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DA7A6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3A037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04103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19740" w:rsidR="00B87ED3" w:rsidRPr="00944D28" w:rsidRDefault="00F34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2FBEE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A1AC3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445A1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08F7B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8794D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F3688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A7D17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F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D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CE3D6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A356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F7F86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E4405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C686C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EC3E2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3686C" w:rsidR="00B87ED3" w:rsidRPr="00944D28" w:rsidRDefault="00F3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27FC2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7C76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0B6F1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FF21F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7ABD7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1C58D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5C3D9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7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1CFD4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FFC32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FE27B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2C2E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B001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0FFF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6D517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C9744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58DA7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CCF7C" w:rsidR="00B87ED3" w:rsidRPr="00944D28" w:rsidRDefault="00F3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5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8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F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2022-10-12T08:34:00.0000000Z</dcterms:modified>
</coreProperties>
</file>