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3D347" w:rsidR="0061148E" w:rsidRPr="00C834E2" w:rsidRDefault="00B23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3927" w:rsidR="0061148E" w:rsidRPr="00C834E2" w:rsidRDefault="00B23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688C7" w:rsidR="00B87ED3" w:rsidRPr="00944D28" w:rsidRDefault="00B2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898A6" w:rsidR="00B87ED3" w:rsidRPr="00944D28" w:rsidRDefault="00B2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F6B44" w:rsidR="00B87ED3" w:rsidRPr="00944D28" w:rsidRDefault="00B2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8C378" w:rsidR="00B87ED3" w:rsidRPr="00944D28" w:rsidRDefault="00B2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59190" w:rsidR="00B87ED3" w:rsidRPr="00944D28" w:rsidRDefault="00B2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C920B" w:rsidR="00B87ED3" w:rsidRPr="00944D28" w:rsidRDefault="00B2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30087" w:rsidR="00B87ED3" w:rsidRPr="00944D28" w:rsidRDefault="00B2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5A96B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1C5AD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AE1A2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9C082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1088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C5C48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7F1CB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B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C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D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5CCF5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C3183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69821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A0EB4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8CBD7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0F395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FB01D" w:rsidR="00B87ED3" w:rsidRPr="00944D28" w:rsidRDefault="00B2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3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CBF2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202AE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8448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C0694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AB06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4B1AC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AA04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2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B5E8E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3CB89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82AA7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7E60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A99B8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D1A5C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2D8B7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810EF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553C2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81263" w:rsidR="00B87ED3" w:rsidRPr="00944D28" w:rsidRDefault="00B2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E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4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5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29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2022-10-12T08:15:00.0000000Z</dcterms:modified>
</coreProperties>
</file>