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45C8" w:rsidR="0061148E" w:rsidRPr="00C834E2" w:rsidRDefault="00923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53DE" w:rsidR="0061148E" w:rsidRPr="00C834E2" w:rsidRDefault="00923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9817E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05ACC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E6EDA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F27A6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7549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C441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4CA76" w:rsidR="00B87ED3" w:rsidRPr="00944D28" w:rsidRDefault="0092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AA9C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C299C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D4B0F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A655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17F3E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BBD91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6E01E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6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8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5229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6070E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714B6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A72E8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AF3B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25251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480A" w:rsidR="00B87ED3" w:rsidRPr="00944D28" w:rsidRDefault="0092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B99C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D6B81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C0600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AA01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8C44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9B4C8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3D161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8456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0D0B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8A5C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35C6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2ADF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592D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E04B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D41EF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59F12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FAAB" w:rsidR="00B87ED3" w:rsidRPr="00944D28" w:rsidRDefault="0092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A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E7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2022-10-12T06:38:00.0000000Z</dcterms:modified>
</coreProperties>
</file>