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ACB1" w:rsidR="0061148E" w:rsidRPr="00C834E2" w:rsidRDefault="009937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C935E" w:rsidR="0061148E" w:rsidRPr="00C834E2" w:rsidRDefault="009937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8BC27" w:rsidR="00B87ED3" w:rsidRPr="00944D28" w:rsidRDefault="0099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9A2A5" w:rsidR="00B87ED3" w:rsidRPr="00944D28" w:rsidRDefault="0099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58690" w:rsidR="00B87ED3" w:rsidRPr="00944D28" w:rsidRDefault="0099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CCB6F" w:rsidR="00B87ED3" w:rsidRPr="00944D28" w:rsidRDefault="0099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3CE60" w:rsidR="00B87ED3" w:rsidRPr="00944D28" w:rsidRDefault="0099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353F0" w:rsidR="00B87ED3" w:rsidRPr="00944D28" w:rsidRDefault="0099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972A7" w:rsidR="00B87ED3" w:rsidRPr="00944D28" w:rsidRDefault="0099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9E6F6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24363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FE43C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253AB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CE681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03AD9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55E28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E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3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0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A0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D22BF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F868B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49AD8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9FD31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27912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8D52B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CF530" w:rsidR="00B87ED3" w:rsidRPr="00944D28" w:rsidRDefault="0099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5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3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B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6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BA0A1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2A14C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4CA1F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262CE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CB361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FF662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157F0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2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B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653F2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6C558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4371A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4549D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CA0CF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9D565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2760D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D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2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7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219BB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B26D7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FCAAC" w:rsidR="00B87ED3" w:rsidRPr="00944D28" w:rsidRDefault="0099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E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97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3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E4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1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1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1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E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C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7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2022-10-12T06:12:00.0000000Z</dcterms:modified>
</coreProperties>
</file>