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98E5" w:rsidR="0061148E" w:rsidRPr="00C834E2" w:rsidRDefault="008B5A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D6DE" w:rsidR="0061148E" w:rsidRPr="00C834E2" w:rsidRDefault="008B5A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6E4A5" w:rsidR="00B87ED3" w:rsidRPr="00944D28" w:rsidRDefault="008B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B6832" w:rsidR="00B87ED3" w:rsidRPr="00944D28" w:rsidRDefault="008B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AD946" w:rsidR="00B87ED3" w:rsidRPr="00944D28" w:rsidRDefault="008B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21F83" w:rsidR="00B87ED3" w:rsidRPr="00944D28" w:rsidRDefault="008B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426FA" w:rsidR="00B87ED3" w:rsidRPr="00944D28" w:rsidRDefault="008B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66320" w:rsidR="00B87ED3" w:rsidRPr="00944D28" w:rsidRDefault="008B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29730" w:rsidR="00B87ED3" w:rsidRPr="00944D28" w:rsidRDefault="008B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D3493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B9E03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21E09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C7247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95C4E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D35AE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94973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6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6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3B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FF4D8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7A7E8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8A998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BAE8B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3D5E2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98377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DDDA0" w:rsidR="00B87ED3" w:rsidRPr="00944D28" w:rsidRDefault="008B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2FE5A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05354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9BD6C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5774F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17DAC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F3646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0ED14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CD83" w:rsidR="00B87ED3" w:rsidRPr="00944D28" w:rsidRDefault="008B5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F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1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4AA46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F53EF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D1AC1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F6D6E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0BD99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32501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1C231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5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3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42DD5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87A5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5A6EA" w:rsidR="00B87ED3" w:rsidRPr="00944D28" w:rsidRDefault="008B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2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C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2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CF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1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9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5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6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A28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2022-10-12T04:26:00.0000000Z</dcterms:modified>
</coreProperties>
</file>