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23801" w:rsidR="0061148E" w:rsidRPr="00C834E2" w:rsidRDefault="001B49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1E40" w:rsidR="0061148E" w:rsidRPr="00C834E2" w:rsidRDefault="001B49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566E0" w:rsidR="00B87ED3" w:rsidRPr="00944D28" w:rsidRDefault="001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7959D" w:rsidR="00B87ED3" w:rsidRPr="00944D28" w:rsidRDefault="001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372BF" w:rsidR="00B87ED3" w:rsidRPr="00944D28" w:rsidRDefault="001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AF57E" w:rsidR="00B87ED3" w:rsidRPr="00944D28" w:rsidRDefault="001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53E0E" w:rsidR="00B87ED3" w:rsidRPr="00944D28" w:rsidRDefault="001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D2AEC" w:rsidR="00B87ED3" w:rsidRPr="00944D28" w:rsidRDefault="001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0A4C3" w:rsidR="00B87ED3" w:rsidRPr="00944D28" w:rsidRDefault="001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0687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D5C5A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E8C8C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FACEA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8A58F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7AE6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A00D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2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C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3943E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2F170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85F9A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17D68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7AFDC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6F04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4563F" w:rsidR="00B87ED3" w:rsidRPr="00944D28" w:rsidRDefault="001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E22F" w:rsidR="00B87ED3" w:rsidRPr="00944D28" w:rsidRDefault="001B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449E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8DA08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24F4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C8C39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B72A9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DDD32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EED78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9DBA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E20EE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FE662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06C4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0C221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B4064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06DD0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5EC5F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EF6B1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B21DF" w:rsidR="00B87ED3" w:rsidRPr="00944D28" w:rsidRDefault="001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9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A0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9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7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9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96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2022-10-12T04:04:00.0000000Z</dcterms:modified>
</coreProperties>
</file>