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9FDF" w:rsidR="0061148E" w:rsidRPr="00C834E2" w:rsidRDefault="00967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5A17" w:rsidR="0061148E" w:rsidRPr="00C834E2" w:rsidRDefault="00967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0A26C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EFBE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AA96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5D400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856B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7371B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A8809" w:rsidR="00B87ED3" w:rsidRPr="00944D28" w:rsidRDefault="0096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B5789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0C5E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D6AA2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496F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68AD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FF3C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573D1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FCC2E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8FF0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C30E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E4441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DC5A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452F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9481" w:rsidR="00B87ED3" w:rsidRPr="00944D28" w:rsidRDefault="0096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ADBDC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A1B8E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87DF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7BCE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5FE11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65392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918E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FDA50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B5C8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1BF2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BC73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BF5CE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FAF34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8589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526D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0225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98BB" w:rsidR="00B87ED3" w:rsidRPr="00944D28" w:rsidRDefault="0096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4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