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73A4" w:rsidR="0061148E" w:rsidRPr="00C834E2" w:rsidRDefault="00493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AE6FB" w:rsidR="0061148E" w:rsidRPr="00C834E2" w:rsidRDefault="00493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53FFC" w:rsidR="00B87ED3" w:rsidRPr="00944D28" w:rsidRDefault="0049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85317" w:rsidR="00B87ED3" w:rsidRPr="00944D28" w:rsidRDefault="0049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0D168" w:rsidR="00B87ED3" w:rsidRPr="00944D28" w:rsidRDefault="0049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1B419" w:rsidR="00B87ED3" w:rsidRPr="00944D28" w:rsidRDefault="0049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A4C5D" w:rsidR="00B87ED3" w:rsidRPr="00944D28" w:rsidRDefault="0049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06D47" w:rsidR="00B87ED3" w:rsidRPr="00944D28" w:rsidRDefault="0049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9D00E" w:rsidR="00B87ED3" w:rsidRPr="00944D28" w:rsidRDefault="00493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45C31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BD51A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D264C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5DC3B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0C818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A758C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0A169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1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4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3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E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C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D2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C07A0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1DD1F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5D8E4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CF512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61892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BDB4F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D9F02" w:rsidR="00B87ED3" w:rsidRPr="00944D28" w:rsidRDefault="0049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D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C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E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2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9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E5F96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848BE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3EE9C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E4BC2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C6819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1FBC5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EBF81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5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B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C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4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5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B527D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8D93D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3D3AD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FA1EA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1BB61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AEECC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01BB5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8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E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4456F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195CE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92696" w:rsidR="00B87ED3" w:rsidRPr="00944D28" w:rsidRDefault="0049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7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7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D9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4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8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C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5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D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1C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2022-10-12T01:25:00.0000000Z</dcterms:modified>
</coreProperties>
</file>